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B1B" w:rsidRDefault="00E927A7">
      <w:r>
        <w:t xml:space="preserve">Design Screen and Implementation Screens </w:t>
      </w:r>
      <w:bookmarkStart w:id="0" w:name="_GoBack"/>
      <w:bookmarkEnd w:id="0"/>
    </w:p>
    <w:p w:rsidR="00E927A7" w:rsidRPr="008A0FEE" w:rsidRDefault="00E927A7" w:rsidP="00E927A7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3"/>
        <w:gridCol w:w="4779"/>
      </w:tblGrid>
      <w:tr w:rsidR="00E927A7" w:rsidRPr="008A0FEE" w:rsidTr="007F2EFF">
        <w:tc>
          <w:tcPr>
            <w:tcW w:w="4786" w:type="dxa"/>
          </w:tcPr>
          <w:p w:rsidR="00E927A7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sz w:val="24"/>
                <w:szCs w:val="24"/>
              </w:rPr>
              <w:t xml:space="preserve">Design Screen – </w:t>
            </w:r>
          </w:p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(</w:t>
            </w:r>
            <w:r w:rsidRPr="008A0FEE">
              <w:rPr>
                <w:rFonts w:cstheme="minorHAnsi"/>
                <w:sz w:val="24"/>
                <w:szCs w:val="24"/>
              </w:rPr>
              <w:t>Ref TT231_storyboard_2A.doc</w:t>
            </w:r>
            <w:r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sz w:val="24"/>
                <w:szCs w:val="24"/>
              </w:rPr>
              <w:t>Implementation Screen</w:t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46312FF6" wp14:editId="6809DA77">
                  <wp:extent cx="1625600" cy="1155969"/>
                  <wp:effectExtent l="0" t="0" r="0" b="635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_Login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512" cy="115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5D0EE8DC" wp14:editId="200833C3">
                  <wp:extent cx="2027903" cy="109138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t="9097" r="50000" b="13577"/>
                          <a:stretch/>
                        </pic:blipFill>
                        <pic:spPr bwMode="auto">
                          <a:xfrm>
                            <a:off x="0" y="0"/>
                            <a:ext cx="2035865" cy="10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75B692A2" wp14:editId="78244609">
                  <wp:extent cx="1555955" cy="1106444"/>
                  <wp:effectExtent l="0" t="0" r="635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_Login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395" cy="110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229FCAC5" wp14:editId="6732B903">
                  <wp:extent cx="2106225" cy="1106129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t="-457" b="7093"/>
                          <a:stretch/>
                        </pic:blipFill>
                        <pic:spPr bwMode="auto">
                          <a:xfrm>
                            <a:off x="0" y="0"/>
                            <a:ext cx="2107173" cy="1106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FF092F1" wp14:editId="6B41DBC6">
                      <wp:simplePos x="0" y="0"/>
                      <wp:positionH relativeFrom="column">
                        <wp:posOffset>1673225</wp:posOffset>
                      </wp:positionH>
                      <wp:positionV relativeFrom="paragraph">
                        <wp:posOffset>95250</wp:posOffset>
                      </wp:positionV>
                      <wp:extent cx="641350" cy="382905"/>
                      <wp:effectExtent l="0" t="0" r="25400" b="17145"/>
                      <wp:wrapNone/>
                      <wp:docPr id="2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1350" cy="3829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927A7" w:rsidRPr="006F7400" w:rsidRDefault="00E927A7" w:rsidP="00E927A7">
                                  <w:pPr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6F7400">
                                    <w:rPr>
                                      <w:sz w:val="16"/>
                                    </w:rPr>
                                    <w:t xml:space="preserve">BIS </w:t>
                                  </w:r>
                                  <w:proofErr w:type="spellStart"/>
                                  <w:r w:rsidRPr="006F7400">
                                    <w:rPr>
                                      <w:sz w:val="16"/>
                                    </w:rPr>
                                    <w:t>Realtime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131.75pt;margin-top:7.5pt;width:50.5pt;height:3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">
                      <v:textbox>
                        <w:txbxContent>
                          <w:p w:rsidR="00E927A7" w:rsidRPr="006F7400" w:rsidRDefault="00E927A7" w:rsidP="00E927A7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F7400">
                              <w:rPr>
                                <w:sz w:val="16"/>
                              </w:rPr>
                              <w:t xml:space="preserve">BIS </w:t>
                            </w:r>
                            <w:proofErr w:type="spellStart"/>
                            <w:r w:rsidRPr="006F7400">
                              <w:rPr>
                                <w:sz w:val="16"/>
                              </w:rPr>
                              <w:t>Realtime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0FEE">
              <w:rPr>
                <w:rFonts w:cstheme="minorHAnsi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8992BEC" wp14:editId="0736D348">
                      <wp:simplePos x="0" y="0"/>
                      <wp:positionH relativeFrom="column">
                        <wp:posOffset>913765</wp:posOffset>
                      </wp:positionH>
                      <wp:positionV relativeFrom="paragraph">
                        <wp:posOffset>95250</wp:posOffset>
                      </wp:positionV>
                      <wp:extent cx="641350" cy="375920"/>
                      <wp:effectExtent l="0" t="0" r="25400" b="24130"/>
                      <wp:wrapNone/>
                      <wp:docPr id="2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1350" cy="375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927A7" w:rsidRPr="006F7400" w:rsidRDefault="00E927A7" w:rsidP="00E927A7">
                                  <w:pPr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6F7400">
                                    <w:rPr>
                                      <w:sz w:val="18"/>
                                    </w:rPr>
                                    <w:t>C2 Module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margin-left:71.95pt;margin-top:7.5pt;width:50.5pt;height:2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">
                      <v:textbox>
                        <w:txbxContent>
                          <w:p w:rsidR="00E927A7" w:rsidRPr="006F7400" w:rsidRDefault="00E927A7" w:rsidP="00E927A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6F7400">
                              <w:rPr>
                                <w:sz w:val="18"/>
                              </w:rPr>
                              <w:t>C2 Module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0FEE">
              <w:rPr>
                <w:rFonts w:cstheme="minorHAnsi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541CC3" wp14:editId="7EE05A19">
                      <wp:simplePos x="0" y="0"/>
                      <wp:positionH relativeFrom="column">
                        <wp:posOffset>132080</wp:posOffset>
                      </wp:positionH>
                      <wp:positionV relativeFrom="paragraph">
                        <wp:posOffset>161925</wp:posOffset>
                      </wp:positionV>
                      <wp:extent cx="596900" cy="220980"/>
                      <wp:effectExtent l="0" t="0" r="12700" b="26670"/>
                      <wp:wrapNone/>
                      <wp:docPr id="2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6900" cy="2209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927A7" w:rsidRPr="006F7400" w:rsidRDefault="00E927A7" w:rsidP="00E927A7">
                                  <w:pPr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6F7400">
                                    <w:rPr>
                                      <w:sz w:val="18"/>
                                    </w:rPr>
                                    <w:t>GIS MAP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margin-left:10.4pt;margin-top:12.75pt;width:47pt;height:1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">
                      <v:textbox>
                        <w:txbxContent>
                          <w:p w:rsidR="00E927A7" w:rsidRPr="006F7400" w:rsidRDefault="00E927A7" w:rsidP="00E927A7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6F7400">
                              <w:rPr>
                                <w:sz w:val="18"/>
                              </w:rPr>
                              <w:t>GIS MAP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7FED7B8C" wp14:editId="54A99D79">
                  <wp:extent cx="2389239" cy="645156"/>
                  <wp:effectExtent l="0" t="0" r="0" b="317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1865" cy="645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0A0B0F4A" wp14:editId="655645AC">
                  <wp:extent cx="2905432" cy="1541206"/>
                  <wp:effectExtent l="0" t="0" r="9525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b="5696"/>
                          <a:stretch/>
                        </pic:blipFill>
                        <pic:spPr bwMode="auto">
                          <a:xfrm>
                            <a:off x="0" y="0"/>
                            <a:ext cx="2910348" cy="1543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39BBD5BD" wp14:editId="76038FF8">
                  <wp:extent cx="2676832" cy="150579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_CC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004" cy="151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01B714E9" wp14:editId="67A9CCD7">
                  <wp:extent cx="2824316" cy="14902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b="6198"/>
                          <a:stretch/>
                        </pic:blipFill>
                        <pic:spPr bwMode="auto">
                          <a:xfrm>
                            <a:off x="0" y="0"/>
                            <a:ext cx="2830324" cy="1493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782435A9" wp14:editId="202B9845">
                  <wp:extent cx="2639961" cy="1446151"/>
                  <wp:effectExtent l="0" t="0" r="8255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_CCM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" t="2" r="49358" b="50685"/>
                          <a:stretch/>
                        </pic:blipFill>
                        <pic:spPr bwMode="auto">
                          <a:xfrm>
                            <a:off x="0" y="0"/>
                            <a:ext cx="2667681" cy="1461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437D5CEB" wp14:editId="3B6272A5">
                  <wp:extent cx="2229156" cy="1408471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r="48329" b="41960"/>
                          <a:stretch/>
                        </pic:blipFill>
                        <pic:spPr bwMode="auto">
                          <a:xfrm>
                            <a:off x="0" y="0"/>
                            <a:ext cx="2231561" cy="1409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lastRenderedPageBreak/>
              <w:drawing>
                <wp:inline distT="0" distB="0" distL="0" distR="0" wp14:anchorId="4AD50486" wp14:editId="691B67B0">
                  <wp:extent cx="2713560" cy="1526458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a_CC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061" cy="152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5B65B110" wp14:editId="6746A2C1">
                  <wp:extent cx="2562942" cy="1359093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b="5727"/>
                          <a:stretch/>
                        </pic:blipFill>
                        <pic:spPr bwMode="auto">
                          <a:xfrm>
                            <a:off x="0" y="0"/>
                            <a:ext cx="2565763" cy="1360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1BDEAE31" wp14:editId="48CD4CBE">
                  <wp:extent cx="2175387" cy="1047136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r="14904" b="27180"/>
                          <a:stretch/>
                        </pic:blipFill>
                        <pic:spPr bwMode="auto">
                          <a:xfrm>
                            <a:off x="0" y="0"/>
                            <a:ext cx="2185625" cy="1052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kern w:val="28"/>
                <w:sz w:val="24"/>
                <w:szCs w:val="24"/>
                <w:lang w:eastAsia="en-SG"/>
              </w:rPr>
              <w:drawing>
                <wp:inline distT="0" distB="0" distL="0" distR="0" wp14:anchorId="0705DEAF" wp14:editId="073C81E5">
                  <wp:extent cx="2485103" cy="1435135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_CCM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34" t="46362" r="-1717" b="3052"/>
                          <a:stretch/>
                        </pic:blipFill>
                        <pic:spPr bwMode="auto">
                          <a:xfrm>
                            <a:off x="0" y="0"/>
                            <a:ext cx="2609380" cy="150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sz w:val="24"/>
                <w:szCs w:val="24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374FE903" wp14:editId="0FAAE21F">
                  <wp:extent cx="2654709" cy="1423219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r="13043" b="17123"/>
                          <a:stretch/>
                        </pic:blipFill>
                        <pic:spPr bwMode="auto">
                          <a:xfrm>
                            <a:off x="0" y="0"/>
                            <a:ext cx="2654710" cy="1423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noProof/>
                <w:kern w:val="28"/>
                <w:sz w:val="24"/>
                <w:szCs w:val="24"/>
                <w:lang w:eastAsia="en-SG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29B1846C" wp14:editId="1A31EFD0">
                  <wp:extent cx="2073729" cy="1127015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_HTIR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4" t="47422" r="3497" b="14963"/>
                          <a:stretch/>
                        </pic:blipFill>
                        <pic:spPr bwMode="auto">
                          <a:xfrm>
                            <a:off x="0" y="0"/>
                            <a:ext cx="2123100" cy="115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noProof/>
                <w:sz w:val="24"/>
                <w:szCs w:val="24"/>
                <w:lang w:eastAsia="en-SG"/>
              </w:rPr>
            </w:pP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08C9CA78" wp14:editId="40691125">
                  <wp:extent cx="994228" cy="12573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55520"/>
                          <a:stretch/>
                        </pic:blipFill>
                        <pic:spPr bwMode="auto">
                          <a:xfrm>
                            <a:off x="0" y="0"/>
                            <a:ext cx="997144" cy="1260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t xml:space="preserve"> </w:t>
            </w:r>
            <w:r w:rsidRPr="008A0FEE">
              <w:rPr>
                <w:rFonts w:cstheme="minorHAnsi"/>
                <w:noProof/>
                <w:sz w:val="24"/>
                <w:szCs w:val="24"/>
                <w:lang w:eastAsia="en-SG"/>
              </w:rPr>
              <w:drawing>
                <wp:inline distT="0" distB="0" distL="0" distR="0" wp14:anchorId="19C39116" wp14:editId="7EA1A7E5">
                  <wp:extent cx="832755" cy="1175657"/>
                  <wp:effectExtent l="0" t="0" r="571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0157"/>
                          <a:stretch/>
                        </pic:blipFill>
                        <pic:spPr bwMode="auto">
                          <a:xfrm>
                            <a:off x="0" y="0"/>
                            <a:ext cx="834964" cy="1178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27A7" w:rsidRPr="008A0FEE" w:rsidRDefault="00E927A7" w:rsidP="007F2EFF">
            <w:pPr>
              <w:rPr>
                <w:rFonts w:cstheme="minorHAnsi"/>
                <w:noProof/>
                <w:sz w:val="24"/>
                <w:szCs w:val="24"/>
                <w:lang w:eastAsia="en-SG"/>
              </w:rPr>
            </w:pPr>
          </w:p>
        </w:tc>
      </w:tr>
      <w:tr w:rsidR="00E927A7" w:rsidRPr="008A0FEE" w:rsidTr="007F2EFF">
        <w:tc>
          <w:tcPr>
            <w:tcW w:w="4786" w:type="dxa"/>
          </w:tcPr>
          <w:p w:rsidR="00E927A7" w:rsidRPr="008A0FEE" w:rsidRDefault="00E927A7" w:rsidP="007F2EFF">
            <w:pPr>
              <w:rPr>
                <w:rFonts w:cstheme="minorHAnsi"/>
                <w:noProof/>
                <w:sz w:val="24"/>
                <w:szCs w:val="24"/>
                <w:lang w:eastAsia="en-SG"/>
              </w:rPr>
            </w:pPr>
          </w:p>
        </w:tc>
        <w:tc>
          <w:tcPr>
            <w:tcW w:w="4456" w:type="dxa"/>
          </w:tcPr>
          <w:p w:rsidR="00E927A7" w:rsidRPr="008A0FEE" w:rsidRDefault="00E927A7" w:rsidP="007F2EFF">
            <w:pPr>
              <w:rPr>
                <w:rFonts w:cstheme="minorHAnsi"/>
                <w:noProof/>
                <w:sz w:val="24"/>
                <w:szCs w:val="24"/>
                <w:lang w:eastAsia="en-SG"/>
              </w:rPr>
            </w:pPr>
          </w:p>
        </w:tc>
      </w:tr>
    </w:tbl>
    <w:p w:rsidR="00E927A7" w:rsidRPr="008A0FEE" w:rsidRDefault="00E927A7" w:rsidP="00E927A7">
      <w:pPr>
        <w:spacing w:after="0" w:line="240" w:lineRule="auto"/>
        <w:rPr>
          <w:rFonts w:cstheme="minorHAnsi"/>
          <w:sz w:val="24"/>
          <w:szCs w:val="24"/>
        </w:rPr>
      </w:pPr>
    </w:p>
    <w:p w:rsidR="00E927A7" w:rsidRDefault="00E927A7"/>
    <w:sectPr w:rsidR="00E927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27A7"/>
    <w:rsid w:val="009A6B1B"/>
    <w:rsid w:val="00E92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92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927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7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92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927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7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1</cp:revision>
  <dcterms:created xsi:type="dcterms:W3CDTF">2019-04-08T08:41:00Z</dcterms:created>
  <dcterms:modified xsi:type="dcterms:W3CDTF">2019-04-08T08:43:00Z</dcterms:modified>
</cp:coreProperties>
</file>